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460" w:rsidRDefault="008E0B95">
      <w:r>
        <w:rPr>
          <w:rFonts w:ascii="Corbel" w:eastAsia="Calibri" w:hAnsi="Corbel" w:cs="Calibri"/>
          <w:noProof/>
          <w:sz w:val="23"/>
          <w:szCs w:val="23"/>
          <w:lang w:eastAsia="it-IT"/>
        </w:rPr>
        <w:drawing>
          <wp:inline distT="0" distB="0" distL="0" distR="0">
            <wp:extent cx="6582918" cy="873995"/>
            <wp:effectExtent l="19050" t="0" r="8382" b="0"/>
            <wp:docPr id="2" name="Immagine 1" descr="banner_PON_14_20_circolari_FSE_defini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banner_PON_14_20_circolari_FSE_definitiv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998" cy="87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Grigliatabella"/>
        <w:tblW w:w="10348" w:type="dxa"/>
        <w:tblInd w:w="108" w:type="dxa"/>
        <w:tblLook w:val="04A0" w:firstRow="1" w:lastRow="0" w:firstColumn="1" w:lastColumn="0" w:noHBand="0" w:noVBand="1"/>
      </w:tblPr>
      <w:tblGrid>
        <w:gridCol w:w="10348"/>
      </w:tblGrid>
      <w:tr w:rsidR="0030403E" w:rsidTr="0030403E">
        <w:tc>
          <w:tcPr>
            <w:tcW w:w="10348" w:type="dxa"/>
          </w:tcPr>
          <w:p w:rsidR="0030403E" w:rsidRPr="00C937E4" w:rsidRDefault="0030403E" w:rsidP="00DE5460">
            <w:pPr>
              <w:jc w:val="center"/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ISTITUTO D’ISTRUZIONE SUPERIORE STATALE</w:t>
            </w:r>
          </w:p>
          <w:p w:rsidR="0030403E" w:rsidRPr="00C937E4" w:rsidRDefault="00C627C6" w:rsidP="00DE5460">
            <w:pPr>
              <w:jc w:val="center"/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“F.SEVERI ” GIOIA TAURO</w:t>
            </w:r>
          </w:p>
          <w:p w:rsidR="0030403E" w:rsidRPr="00C937E4" w:rsidRDefault="0030403E" w:rsidP="00DE5460">
            <w:pPr>
              <w:jc w:val="center"/>
              <w:rPr>
                <w:rFonts w:ascii="Comic Sans MS" w:eastAsia="Arial Unicode MS" w:hAnsi="Comic Sans MS" w:cs="David"/>
                <w:color w:val="FF0000"/>
                <w:sz w:val="16"/>
                <w:szCs w:val="16"/>
              </w:rPr>
            </w:pPr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>Via Galluppi,1 89013 GIOIA TAURO (RC)</w:t>
            </w:r>
          </w:p>
          <w:p w:rsidR="0030403E" w:rsidRPr="00C937E4" w:rsidRDefault="0030403E" w:rsidP="00DE5460">
            <w:pPr>
              <w:jc w:val="center"/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</w:pPr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tel. Segr. </w:t>
            </w: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 xml:space="preserve">0966/51810 – fax 0966/504179  </w:t>
            </w:r>
            <w:r w:rsidRPr="00C937E4">
              <w:rPr>
                <w:b/>
                <w:color w:val="FF0000"/>
                <w:sz w:val="16"/>
                <w:szCs w:val="16"/>
              </w:rPr>
              <w:t>Cod. Fisc. 82000920809</w:t>
            </w:r>
          </w:p>
          <w:p w:rsidR="0030403E" w:rsidRDefault="0030403E" w:rsidP="00DE5460">
            <w:pPr>
              <w:jc w:val="center"/>
            </w:pP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http://www.</w:t>
            </w:r>
            <w:r w:rsidR="00C627C6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iisseveri</w:t>
            </w: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.eu  e-mail: rcis013003@istruzione.it</w:t>
            </w:r>
          </w:p>
        </w:tc>
      </w:tr>
    </w:tbl>
    <w:p w:rsidR="0030403E" w:rsidRDefault="0030403E"/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0D4EBA">
        <w:rPr>
          <w:rFonts w:ascii="Times New Roman" w:hAnsi="Times New Roman" w:cs="Times New Roman"/>
          <w:b/>
          <w:bCs/>
          <w:color w:val="000000"/>
        </w:rPr>
        <w:t xml:space="preserve">Allegato </w:t>
      </w:r>
      <w:r w:rsidR="00F6034B">
        <w:rPr>
          <w:rFonts w:ascii="Times New Roman" w:hAnsi="Times New Roman" w:cs="Times New Roman"/>
          <w:b/>
          <w:bCs/>
          <w:color w:val="000000"/>
        </w:rPr>
        <w:t>B</w:t>
      </w:r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0D4EBA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Al Dirigente Scolastico </w:t>
      </w:r>
    </w:p>
    <w:p w:rsidR="006274EF" w:rsidRDefault="00C627C6" w:rsidP="000D4E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Dell’IIS “ Severi</w:t>
      </w:r>
      <w:r w:rsidR="006274EF">
        <w:rPr>
          <w:rFonts w:ascii="Times New Roman" w:hAnsi="Times New Roman" w:cs="Times New Roman"/>
          <w:b/>
          <w:bCs/>
          <w:color w:val="000000"/>
          <w:sz w:val="20"/>
          <w:szCs w:val="20"/>
        </w:rPr>
        <w:t>”</w:t>
      </w:r>
    </w:p>
    <w:p w:rsidR="000D4EBA" w:rsidRPr="000D4EBA" w:rsidRDefault="006274EF" w:rsidP="000D4EB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Gioia Tauro</w:t>
      </w:r>
    </w:p>
    <w:p w:rsidR="006274EF" w:rsidRDefault="006274EF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6274EF" w:rsidRDefault="006274EF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6274EF" w:rsidRDefault="006274EF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0D4EBA" w:rsidRDefault="00D777B2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i/>
          <w:iCs/>
          <w:color w:val="000000"/>
        </w:rPr>
        <w:t>Oggetto: PON FSE 2014- 2020 – progetto “</w:t>
      </w:r>
      <w:r w:rsidR="000D4EBA" w:rsidRPr="000D4EB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Pr="006C11B5">
        <w:rPr>
          <w:rFonts w:ascii="Times New Roman" w:hAnsi="Times New Roman" w:cs="Times New Roman"/>
          <w:color w:val="000000"/>
          <w:sz w:val="24"/>
          <w:szCs w:val="24"/>
        </w:rPr>
        <w:t>Lerarning Abroad</w:t>
      </w:r>
      <w:r w:rsidRPr="00F71859">
        <w:rPr>
          <w:rFonts w:ascii="Times New Roman" w:hAnsi="Times New Roman" w:cs="Times New Roman"/>
          <w:color w:val="000000"/>
          <w:sz w:val="20"/>
          <w:szCs w:val="20"/>
        </w:rPr>
        <w:t xml:space="preserve">”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- cod </w:t>
      </w:r>
      <w:r w:rsidRPr="00C845BB">
        <w:rPr>
          <w:rFonts w:ascii="Times New Roman" w:hAnsi="Times New Roman" w:cs="Times New Roman"/>
          <w:color w:val="000000"/>
          <w:sz w:val="24"/>
          <w:szCs w:val="24"/>
        </w:rPr>
        <w:t>10.6.6B-FSEPON-CL-2019-6</w:t>
      </w:r>
      <w:r w:rsidR="001D26D4">
        <w:rPr>
          <w:rFonts w:ascii="Times New Roman" w:hAnsi="Times New Roman" w:cs="Times New Roman"/>
          <w:color w:val="000000"/>
        </w:rPr>
        <w:t xml:space="preserve">                 </w:t>
      </w:r>
      <w:r w:rsidR="001D26D4" w:rsidRPr="001D26D4">
        <w:rPr>
          <w:rFonts w:ascii="Times New Roman" w:hAnsi="Times New Roman" w:cs="Times New Roman"/>
          <w:sz w:val="20"/>
          <w:szCs w:val="20"/>
        </w:rPr>
        <w:t xml:space="preserve">avviso  selezione personale  interno  prot. </w:t>
      </w:r>
      <w:r w:rsidR="001D2BEC">
        <w:rPr>
          <w:rFonts w:ascii="Times New Roman" w:hAnsi="Times New Roman" w:cs="Times New Roman"/>
          <w:sz w:val="20"/>
          <w:szCs w:val="20"/>
        </w:rPr>
        <w:t>16244 del 11/12/2019</w:t>
      </w:r>
    </w:p>
    <w:p w:rsidR="00F6034B" w:rsidRDefault="00F6034B" w:rsidP="00F60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6034B" w:rsidRDefault="00F6034B" w:rsidP="00F60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Style w:val="Grigliatabella"/>
        <w:tblpPr w:leftFromText="141" w:rightFromText="141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3594"/>
        <w:gridCol w:w="2062"/>
        <w:gridCol w:w="2249"/>
        <w:gridCol w:w="2249"/>
      </w:tblGrid>
      <w:tr w:rsidR="00F6034B" w:rsidTr="000509FC">
        <w:tc>
          <w:tcPr>
            <w:tcW w:w="5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TABELLA VALUTAZIONE </w:t>
            </w:r>
          </w:p>
          <w:p w:rsidR="00F6034B" w:rsidRDefault="00F6034B" w:rsidP="000509FC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personale  amministrativo e tecnico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Punteggio da indicare </w:t>
            </w:r>
          </w:p>
          <w:p w:rsidR="00F6034B" w:rsidRDefault="00F6034B" w:rsidP="000509FC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 cura dell’aspirante 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Punteggio assegnato </w:t>
            </w:r>
          </w:p>
        </w:tc>
      </w:tr>
      <w:tr w:rsidR="00F6034B" w:rsidTr="000509FC"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B" w:rsidRDefault="00F6034B" w:rsidP="000509F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TITOLI </w:t>
            </w:r>
          </w:p>
          <w:p w:rsidR="00F6034B" w:rsidRDefault="00F6034B" w:rsidP="000509FC">
            <w:pPr>
              <w:tabs>
                <w:tab w:val="center" w:pos="2016"/>
                <w:tab w:val="left" w:pos="3060"/>
              </w:tabs>
              <w:snapToGrid w:val="0"/>
              <w:jc w:val="center"/>
              <w:rPr>
                <w:rFonts w:ascii="Garamond" w:hAnsi="Garamond"/>
                <w:b/>
              </w:rPr>
            </w:pPr>
            <w:r>
              <w:rPr>
                <w:sz w:val="20"/>
                <w:szCs w:val="20"/>
              </w:rPr>
              <w:t xml:space="preserve">(N.B. Il punteggio è attribuito per un solo titolo)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B" w:rsidRDefault="00F6034B" w:rsidP="000509FC">
            <w:pPr>
              <w:tabs>
                <w:tab w:val="center" w:pos="2016"/>
                <w:tab w:val="left" w:pos="3060"/>
              </w:tabs>
              <w:snapToGrid w:val="0"/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Punteggio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tabs>
                <w:tab w:val="center" w:pos="2016"/>
                <w:tab w:val="left" w:pos="3060"/>
              </w:tabs>
              <w:snapToGrid w:val="0"/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tabs>
                <w:tab w:val="center" w:pos="2016"/>
                <w:tab w:val="left" w:pos="3060"/>
              </w:tabs>
              <w:snapToGrid w:val="0"/>
              <w:jc w:val="center"/>
              <w:rPr>
                <w:rFonts w:ascii="Garamond" w:hAnsi="Garamond"/>
                <w:b/>
              </w:rPr>
            </w:pPr>
          </w:p>
        </w:tc>
      </w:tr>
      <w:tr w:rsidR="00F6034B" w:rsidRPr="000330A9" w:rsidTr="000509FC">
        <w:trPr>
          <w:trHeight w:val="499"/>
        </w:trPr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B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Diploma di scuola sec. di I grado </w:t>
            </w:r>
          </w:p>
          <w:p w:rsidR="00F6034B" w:rsidRPr="002B118F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B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punti 2 </w:t>
            </w:r>
          </w:p>
          <w:p w:rsidR="00F6034B" w:rsidRPr="000330A9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034B" w:rsidTr="000509FC">
        <w:trPr>
          <w:trHeight w:val="703"/>
        </w:trPr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B" w:rsidRPr="00D7454D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97FD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Diploma di secondo sec. di II  grado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B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punti 4</w:t>
            </w:r>
          </w:p>
          <w:p w:rsidR="00F6034B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034B" w:rsidRPr="000330A9" w:rsidTr="000509FC"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B" w:rsidRPr="00097FD5" w:rsidRDefault="00F6034B" w:rsidP="000509FC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r w:rsidRPr="00097FD5">
              <w:rPr>
                <w:rFonts w:ascii="Times New Roman" w:hAnsi="Times New Roman" w:cs="Times New Roman"/>
                <w:b/>
                <w:sz w:val="18"/>
                <w:szCs w:val="18"/>
              </w:rPr>
              <w:t>ltri titoli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B" w:rsidRPr="000330A9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0330A9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0330A9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034B" w:rsidRPr="002B6C42" w:rsidTr="000509FC"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2B6C4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Altri titoli culturali e certificazioni, (ECDL, EIPASS, Coordinatore Amministrativo, Dsga ecc.)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2B6C4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1 punto per ogni titolo e/o certificazione </w:t>
            </w:r>
          </w:p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2B6C4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(max. 5) 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F6034B" w:rsidRPr="000330A9" w:rsidTr="000509FC">
        <w:trPr>
          <w:trHeight w:val="512"/>
        </w:trPr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2B6C4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Conoscenza utilizzo piattaforma </w:t>
            </w:r>
          </w:p>
          <w:p w:rsidR="00F6034B" w:rsidRPr="000330A9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6C42">
              <w:rPr>
                <w:rFonts w:ascii="Times New Roman" w:hAnsi="Times New Roman" w:cs="Times New Roman"/>
                <w:sz w:val="18"/>
                <w:szCs w:val="18"/>
              </w:rPr>
              <w:t xml:space="preserve">PON 2014-2020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34B" w:rsidRPr="000330A9" w:rsidRDefault="00067DE9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F6034B">
              <w:rPr>
                <w:rFonts w:ascii="Times New Roman" w:hAnsi="Times New Roman" w:cs="Times New Roman"/>
                <w:sz w:val="18"/>
                <w:szCs w:val="18"/>
              </w:rPr>
              <w:t xml:space="preserve"> punti 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snapToGri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034B" w:rsidRPr="002B6C42" w:rsidTr="000509FC"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097FD5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097FD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Incarichi </w:t>
            </w:r>
            <w:r w:rsidRPr="002B6C4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di coordinatore /progettista </w:t>
            </w:r>
            <w:r w:rsidRPr="00097FD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coerenti in progetti PON e POR </w:t>
            </w:r>
          </w:p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1 per ogni incarico </w:t>
            </w:r>
            <w:r w:rsidRPr="002B6C4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per ogni 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max 5 </w:t>
            </w:r>
            <w:r w:rsidRPr="002B6C4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F6034B" w:rsidRPr="002B6C42" w:rsidTr="000509FC"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2B6C4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Anzianità di servizio nell’attuale </w:t>
            </w:r>
          </w:p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2B6C4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profilo di appartenenza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2B6C42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0,50 per ogni anno di servizio 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34B" w:rsidRPr="002B6C42" w:rsidRDefault="00F6034B" w:rsidP="000509FC">
            <w:pPr>
              <w:pStyle w:val="Default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</w:tbl>
    <w:p w:rsidR="00F6034B" w:rsidRDefault="00F6034B" w:rsidP="00F60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bookmarkStart w:id="0" w:name="_GoBack"/>
      <w:bookmarkEnd w:id="0"/>
    </w:p>
    <w:p w:rsidR="000D4EBA" w:rsidRPr="000D4EBA" w:rsidRDefault="000D4EBA" w:rsidP="000D4E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711209" w:rsidRDefault="006274EF" w:rsidP="00C5781E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0D4EBA" w:rsidRPr="000D4EBA">
        <w:rPr>
          <w:rFonts w:ascii="Times New Roman" w:hAnsi="Times New Roman" w:cs="Times New Roman"/>
          <w:sz w:val="20"/>
          <w:szCs w:val="20"/>
        </w:rPr>
        <w:t xml:space="preserve">Data e luogo, </w:t>
      </w:r>
      <w:r w:rsidR="00D777B2">
        <w:rPr>
          <w:rFonts w:ascii="Times New Roman" w:hAnsi="Times New Roman" w:cs="Times New Roman"/>
          <w:sz w:val="20"/>
          <w:szCs w:val="20"/>
        </w:rPr>
        <w:t>____________</w:t>
      </w:r>
      <w:r w:rsidR="000D4EBA" w:rsidRPr="000D4EBA">
        <w:rPr>
          <w:rFonts w:ascii="Times New Roman" w:hAnsi="Times New Roman" w:cs="Times New Roman"/>
          <w:sz w:val="20"/>
          <w:szCs w:val="20"/>
        </w:rPr>
        <w:t xml:space="preserve"> </w:t>
      </w:r>
      <w:r w:rsidR="00C5781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r w:rsidR="00915C3F">
        <w:rPr>
          <w:rFonts w:ascii="Times New Roman" w:hAnsi="Times New Roman" w:cs="Times New Roman"/>
          <w:sz w:val="20"/>
          <w:szCs w:val="20"/>
        </w:rPr>
        <w:t xml:space="preserve">       </w:t>
      </w:r>
      <w:r w:rsidR="00C5781E">
        <w:rPr>
          <w:rFonts w:ascii="Times New Roman" w:hAnsi="Times New Roman" w:cs="Times New Roman"/>
          <w:sz w:val="20"/>
          <w:szCs w:val="20"/>
        </w:rPr>
        <w:t xml:space="preserve">    </w:t>
      </w:r>
      <w:r w:rsidR="000D4EBA" w:rsidRPr="000D4EBA">
        <w:rPr>
          <w:rFonts w:ascii="Times New Roman" w:hAnsi="Times New Roman" w:cs="Times New Roman"/>
          <w:sz w:val="20"/>
          <w:szCs w:val="20"/>
        </w:rPr>
        <w:t>In fede</w:t>
      </w:r>
    </w:p>
    <w:p w:rsidR="00C5781E" w:rsidRDefault="00C5781E" w:rsidP="00C5781E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C5781E" w:rsidRPr="00352277" w:rsidRDefault="00C5781E" w:rsidP="00C5781E">
      <w:pPr>
        <w:pStyle w:val="Default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___________________________</w:t>
      </w:r>
    </w:p>
    <w:sectPr w:rsidR="00C5781E" w:rsidRPr="00352277" w:rsidSect="00D7454D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0B2" w:rsidRDefault="00C960B2" w:rsidP="002B118F">
      <w:pPr>
        <w:spacing w:after="0" w:line="240" w:lineRule="auto"/>
      </w:pPr>
      <w:r>
        <w:separator/>
      </w:r>
    </w:p>
  </w:endnote>
  <w:endnote w:type="continuationSeparator" w:id="0">
    <w:p w:rsidR="00C960B2" w:rsidRDefault="00C960B2" w:rsidP="002B1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0B2" w:rsidRDefault="00C960B2" w:rsidP="002B118F">
      <w:pPr>
        <w:spacing w:after="0" w:line="240" w:lineRule="auto"/>
      </w:pPr>
      <w:r>
        <w:separator/>
      </w:r>
    </w:p>
  </w:footnote>
  <w:footnote w:type="continuationSeparator" w:id="0">
    <w:p w:rsidR="00C960B2" w:rsidRDefault="00C960B2" w:rsidP="002B1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E0BF3"/>
    <w:multiLevelType w:val="hybridMultilevel"/>
    <w:tmpl w:val="25A0C07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20065"/>
    <w:multiLevelType w:val="hybridMultilevel"/>
    <w:tmpl w:val="AFB0A8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63454"/>
    <w:multiLevelType w:val="hybridMultilevel"/>
    <w:tmpl w:val="55982E4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4E3AE3"/>
    <w:multiLevelType w:val="hybridMultilevel"/>
    <w:tmpl w:val="C8ACED5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BF66AB"/>
    <w:multiLevelType w:val="hybridMultilevel"/>
    <w:tmpl w:val="EAD237D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B062C6"/>
    <w:multiLevelType w:val="hybridMultilevel"/>
    <w:tmpl w:val="1708D83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ED13BF"/>
    <w:multiLevelType w:val="hybridMultilevel"/>
    <w:tmpl w:val="52D6499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D6E"/>
    <w:multiLevelType w:val="hybridMultilevel"/>
    <w:tmpl w:val="8F88DBB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820F87"/>
    <w:multiLevelType w:val="hybridMultilevel"/>
    <w:tmpl w:val="DECA9D9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8D2BA8"/>
    <w:multiLevelType w:val="hybridMultilevel"/>
    <w:tmpl w:val="FD5676D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C77FA6"/>
    <w:multiLevelType w:val="hybridMultilevel"/>
    <w:tmpl w:val="B8CE2BE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7438A3"/>
    <w:multiLevelType w:val="hybridMultilevel"/>
    <w:tmpl w:val="FB046F6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1A7FDC"/>
    <w:multiLevelType w:val="hybridMultilevel"/>
    <w:tmpl w:val="FF3E8DE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B9142D"/>
    <w:multiLevelType w:val="hybridMultilevel"/>
    <w:tmpl w:val="68AC0F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2D515F3"/>
    <w:multiLevelType w:val="hybridMultilevel"/>
    <w:tmpl w:val="5FB8B55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653D0B"/>
    <w:multiLevelType w:val="hybridMultilevel"/>
    <w:tmpl w:val="048CDEB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D20015"/>
    <w:multiLevelType w:val="hybridMultilevel"/>
    <w:tmpl w:val="A1860F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EC59AE"/>
    <w:multiLevelType w:val="hybridMultilevel"/>
    <w:tmpl w:val="8A3811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4"/>
  </w:num>
  <w:num w:numId="4">
    <w:abstractNumId w:val="6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3"/>
  </w:num>
  <w:num w:numId="10">
    <w:abstractNumId w:val="0"/>
  </w:num>
  <w:num w:numId="11">
    <w:abstractNumId w:val="2"/>
  </w:num>
  <w:num w:numId="12">
    <w:abstractNumId w:val="15"/>
  </w:num>
  <w:num w:numId="13">
    <w:abstractNumId w:val="4"/>
  </w:num>
  <w:num w:numId="14">
    <w:abstractNumId w:val="5"/>
  </w:num>
  <w:num w:numId="15">
    <w:abstractNumId w:val="12"/>
  </w:num>
  <w:num w:numId="16">
    <w:abstractNumId w:val="11"/>
  </w:num>
  <w:num w:numId="17">
    <w:abstractNumId w:val="16"/>
  </w:num>
  <w:num w:numId="18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05B8"/>
    <w:rsid w:val="00010498"/>
    <w:rsid w:val="000127B3"/>
    <w:rsid w:val="00013DE9"/>
    <w:rsid w:val="00026F5C"/>
    <w:rsid w:val="000330A9"/>
    <w:rsid w:val="000432E0"/>
    <w:rsid w:val="00067DE9"/>
    <w:rsid w:val="00074202"/>
    <w:rsid w:val="00080F69"/>
    <w:rsid w:val="00092881"/>
    <w:rsid w:val="0009747B"/>
    <w:rsid w:val="00097FD5"/>
    <w:rsid w:val="000B4216"/>
    <w:rsid w:val="000D4EBA"/>
    <w:rsid w:val="000F3710"/>
    <w:rsid w:val="000F41F3"/>
    <w:rsid w:val="001036D0"/>
    <w:rsid w:val="00104555"/>
    <w:rsid w:val="001313C9"/>
    <w:rsid w:val="00135F1C"/>
    <w:rsid w:val="001503B1"/>
    <w:rsid w:val="0015120F"/>
    <w:rsid w:val="00155F24"/>
    <w:rsid w:val="00156C25"/>
    <w:rsid w:val="00170317"/>
    <w:rsid w:val="0017599F"/>
    <w:rsid w:val="001A3DA3"/>
    <w:rsid w:val="001B7EA8"/>
    <w:rsid w:val="001D26D4"/>
    <w:rsid w:val="001D2BEC"/>
    <w:rsid w:val="001D3AD5"/>
    <w:rsid w:val="001E1134"/>
    <w:rsid w:val="001E2A5D"/>
    <w:rsid w:val="001F2C16"/>
    <w:rsid w:val="001F35C0"/>
    <w:rsid w:val="002039F2"/>
    <w:rsid w:val="00246FB4"/>
    <w:rsid w:val="00286CE1"/>
    <w:rsid w:val="002919D1"/>
    <w:rsid w:val="002938CA"/>
    <w:rsid w:val="00295C5F"/>
    <w:rsid w:val="00296716"/>
    <w:rsid w:val="002B008B"/>
    <w:rsid w:val="002B118F"/>
    <w:rsid w:val="002B4E23"/>
    <w:rsid w:val="002B6C42"/>
    <w:rsid w:val="002E5A2A"/>
    <w:rsid w:val="002F604A"/>
    <w:rsid w:val="002F6B42"/>
    <w:rsid w:val="0030403E"/>
    <w:rsid w:val="00320BAD"/>
    <w:rsid w:val="00323AC4"/>
    <w:rsid w:val="00326BCC"/>
    <w:rsid w:val="00336489"/>
    <w:rsid w:val="003379B3"/>
    <w:rsid w:val="003442C7"/>
    <w:rsid w:val="00352277"/>
    <w:rsid w:val="00381DA0"/>
    <w:rsid w:val="003902B4"/>
    <w:rsid w:val="003A115F"/>
    <w:rsid w:val="003A776B"/>
    <w:rsid w:val="003A7D71"/>
    <w:rsid w:val="003B312E"/>
    <w:rsid w:val="003B55FC"/>
    <w:rsid w:val="003D4294"/>
    <w:rsid w:val="003E70D0"/>
    <w:rsid w:val="003F171E"/>
    <w:rsid w:val="00420455"/>
    <w:rsid w:val="00441D19"/>
    <w:rsid w:val="00442A61"/>
    <w:rsid w:val="0045287B"/>
    <w:rsid w:val="00462976"/>
    <w:rsid w:val="00493303"/>
    <w:rsid w:val="004A08EE"/>
    <w:rsid w:val="004A691B"/>
    <w:rsid w:val="004C59CE"/>
    <w:rsid w:val="004E18BD"/>
    <w:rsid w:val="004F3344"/>
    <w:rsid w:val="005105B8"/>
    <w:rsid w:val="00512774"/>
    <w:rsid w:val="005134D8"/>
    <w:rsid w:val="005135F3"/>
    <w:rsid w:val="005175D5"/>
    <w:rsid w:val="005248CC"/>
    <w:rsid w:val="00534B1D"/>
    <w:rsid w:val="005437C1"/>
    <w:rsid w:val="00556E43"/>
    <w:rsid w:val="0056792B"/>
    <w:rsid w:val="005909D7"/>
    <w:rsid w:val="005964B0"/>
    <w:rsid w:val="005A3312"/>
    <w:rsid w:val="005A5ED6"/>
    <w:rsid w:val="005A72C5"/>
    <w:rsid w:val="005B428A"/>
    <w:rsid w:val="005E4EC8"/>
    <w:rsid w:val="005F3F2B"/>
    <w:rsid w:val="005F6F46"/>
    <w:rsid w:val="006006FE"/>
    <w:rsid w:val="00623218"/>
    <w:rsid w:val="006274EF"/>
    <w:rsid w:val="00634AFF"/>
    <w:rsid w:val="00637BC9"/>
    <w:rsid w:val="00643603"/>
    <w:rsid w:val="0065198A"/>
    <w:rsid w:val="00653C4E"/>
    <w:rsid w:val="00670410"/>
    <w:rsid w:val="00680433"/>
    <w:rsid w:val="00687FA9"/>
    <w:rsid w:val="006A742F"/>
    <w:rsid w:val="006B4698"/>
    <w:rsid w:val="006D26FD"/>
    <w:rsid w:val="006E7C63"/>
    <w:rsid w:val="006F361A"/>
    <w:rsid w:val="00700D8A"/>
    <w:rsid w:val="00711209"/>
    <w:rsid w:val="00711D7D"/>
    <w:rsid w:val="00731C71"/>
    <w:rsid w:val="00747495"/>
    <w:rsid w:val="00747F56"/>
    <w:rsid w:val="00756094"/>
    <w:rsid w:val="007624CC"/>
    <w:rsid w:val="007662E0"/>
    <w:rsid w:val="00773DB4"/>
    <w:rsid w:val="007817B1"/>
    <w:rsid w:val="007858F2"/>
    <w:rsid w:val="00786D78"/>
    <w:rsid w:val="00797980"/>
    <w:rsid w:val="00797F5D"/>
    <w:rsid w:val="007A22C4"/>
    <w:rsid w:val="007F206A"/>
    <w:rsid w:val="007F31A5"/>
    <w:rsid w:val="007F40A6"/>
    <w:rsid w:val="00810B9F"/>
    <w:rsid w:val="00816ACC"/>
    <w:rsid w:val="008354E3"/>
    <w:rsid w:val="008379E5"/>
    <w:rsid w:val="008502A3"/>
    <w:rsid w:val="00874116"/>
    <w:rsid w:val="00874B07"/>
    <w:rsid w:val="00890F26"/>
    <w:rsid w:val="008C3DD5"/>
    <w:rsid w:val="008D7349"/>
    <w:rsid w:val="008E0B95"/>
    <w:rsid w:val="009124DD"/>
    <w:rsid w:val="0091268A"/>
    <w:rsid w:val="00915C3F"/>
    <w:rsid w:val="009175AF"/>
    <w:rsid w:val="00961143"/>
    <w:rsid w:val="009753CC"/>
    <w:rsid w:val="00975DE2"/>
    <w:rsid w:val="00996652"/>
    <w:rsid w:val="009A2441"/>
    <w:rsid w:val="009B1E01"/>
    <w:rsid w:val="009B20FA"/>
    <w:rsid w:val="009C586A"/>
    <w:rsid w:val="009C73CD"/>
    <w:rsid w:val="009F2324"/>
    <w:rsid w:val="00A00B83"/>
    <w:rsid w:val="00A01A32"/>
    <w:rsid w:val="00A069D7"/>
    <w:rsid w:val="00A178D4"/>
    <w:rsid w:val="00A406DF"/>
    <w:rsid w:val="00A50AD5"/>
    <w:rsid w:val="00A82B79"/>
    <w:rsid w:val="00A91CA5"/>
    <w:rsid w:val="00A92AE0"/>
    <w:rsid w:val="00A97958"/>
    <w:rsid w:val="00AB1AA4"/>
    <w:rsid w:val="00AE3CC2"/>
    <w:rsid w:val="00AF288D"/>
    <w:rsid w:val="00B019F9"/>
    <w:rsid w:val="00B05B87"/>
    <w:rsid w:val="00B0787A"/>
    <w:rsid w:val="00B26D58"/>
    <w:rsid w:val="00B32C7D"/>
    <w:rsid w:val="00B336B2"/>
    <w:rsid w:val="00B358FC"/>
    <w:rsid w:val="00B5690D"/>
    <w:rsid w:val="00B8361F"/>
    <w:rsid w:val="00B94F36"/>
    <w:rsid w:val="00BA1C01"/>
    <w:rsid w:val="00BA5F68"/>
    <w:rsid w:val="00BC01A0"/>
    <w:rsid w:val="00BC26E2"/>
    <w:rsid w:val="00BC36A0"/>
    <w:rsid w:val="00BC4576"/>
    <w:rsid w:val="00BD4E03"/>
    <w:rsid w:val="00BF3984"/>
    <w:rsid w:val="00BF3A80"/>
    <w:rsid w:val="00C05AAF"/>
    <w:rsid w:val="00C32C20"/>
    <w:rsid w:val="00C33039"/>
    <w:rsid w:val="00C40868"/>
    <w:rsid w:val="00C43C70"/>
    <w:rsid w:val="00C46C5E"/>
    <w:rsid w:val="00C5781E"/>
    <w:rsid w:val="00C627C6"/>
    <w:rsid w:val="00C65027"/>
    <w:rsid w:val="00C776EF"/>
    <w:rsid w:val="00C901DD"/>
    <w:rsid w:val="00C960B2"/>
    <w:rsid w:val="00CA012C"/>
    <w:rsid w:val="00CB69D6"/>
    <w:rsid w:val="00CC1701"/>
    <w:rsid w:val="00CC2EB4"/>
    <w:rsid w:val="00CD5AB4"/>
    <w:rsid w:val="00CE02AF"/>
    <w:rsid w:val="00CF1E59"/>
    <w:rsid w:val="00D0240D"/>
    <w:rsid w:val="00D04403"/>
    <w:rsid w:val="00D06625"/>
    <w:rsid w:val="00D22585"/>
    <w:rsid w:val="00D50982"/>
    <w:rsid w:val="00D73C38"/>
    <w:rsid w:val="00D7454D"/>
    <w:rsid w:val="00D777B2"/>
    <w:rsid w:val="00DA0A7E"/>
    <w:rsid w:val="00DC12AA"/>
    <w:rsid w:val="00DC2C71"/>
    <w:rsid w:val="00DD09B7"/>
    <w:rsid w:val="00DE15C7"/>
    <w:rsid w:val="00DE5460"/>
    <w:rsid w:val="00E107B4"/>
    <w:rsid w:val="00E11118"/>
    <w:rsid w:val="00E24EFE"/>
    <w:rsid w:val="00E43248"/>
    <w:rsid w:val="00E47509"/>
    <w:rsid w:val="00E523D6"/>
    <w:rsid w:val="00E62CE6"/>
    <w:rsid w:val="00E67DF2"/>
    <w:rsid w:val="00EA59A7"/>
    <w:rsid w:val="00EB0096"/>
    <w:rsid w:val="00EB285D"/>
    <w:rsid w:val="00EC5F64"/>
    <w:rsid w:val="00EC7CF1"/>
    <w:rsid w:val="00ED0DE4"/>
    <w:rsid w:val="00ED4386"/>
    <w:rsid w:val="00F00EBA"/>
    <w:rsid w:val="00F067BA"/>
    <w:rsid w:val="00F1776E"/>
    <w:rsid w:val="00F35457"/>
    <w:rsid w:val="00F6034B"/>
    <w:rsid w:val="00F8239A"/>
    <w:rsid w:val="00FA08EA"/>
    <w:rsid w:val="00FB15F8"/>
    <w:rsid w:val="00FC23BC"/>
    <w:rsid w:val="00FC46A3"/>
    <w:rsid w:val="00FD2CBC"/>
    <w:rsid w:val="00FD4E58"/>
    <w:rsid w:val="00FE39D9"/>
    <w:rsid w:val="00FE6CEC"/>
    <w:rsid w:val="00FE723E"/>
    <w:rsid w:val="00FF04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D5E8AF05-C981-4B0D-8E97-C205CBE7F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F40A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05B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304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A22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9753CC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9753C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2B11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2B118F"/>
  </w:style>
  <w:style w:type="paragraph" w:styleId="Pidipagina">
    <w:name w:val="footer"/>
    <w:basedOn w:val="Normale"/>
    <w:link w:val="PidipaginaCarattere"/>
    <w:uiPriority w:val="99"/>
    <w:semiHidden/>
    <w:unhideWhenUsed/>
    <w:rsid w:val="002B11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2B1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6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7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6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AB9B6-A550-488F-813F-D4F76D2C1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2018-01-03T07:32:00Z</cp:lastPrinted>
  <dcterms:created xsi:type="dcterms:W3CDTF">2019-12-11T09:47:00Z</dcterms:created>
  <dcterms:modified xsi:type="dcterms:W3CDTF">2019-12-11T09:48:00Z</dcterms:modified>
</cp:coreProperties>
</file>